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0106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（別記様式）</w:t>
      </w: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10611" w:rsidRPr="00010611" w:rsidRDefault="00010611" w:rsidP="00010611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01061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徳島県統計協会特別会員入会申込書</w:t>
      </w: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10611" w:rsidRPr="00010611" w:rsidRDefault="00010611" w:rsidP="00010611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01061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0106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貴会の目的に賛同し、入会を申し込みます。</w:t>
      </w: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10611" w:rsidRPr="00010611" w:rsidRDefault="00010611" w:rsidP="00010611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01061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</w:t>
      </w:r>
      <w:r w:rsidRPr="000106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746D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bookmarkStart w:id="0" w:name="_GoBack"/>
      <w:bookmarkEnd w:id="0"/>
      <w:r w:rsidRPr="000106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年　　　月　　　日</w:t>
      </w: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01061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0106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徳島県統計協会長　殿</w:t>
      </w: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10611" w:rsidRPr="00010611" w:rsidRDefault="00010611" w:rsidP="00010611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01061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Pr="000106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入会者　　　郵便番号</w:t>
      </w: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10611" w:rsidRPr="00010611" w:rsidRDefault="00010611" w:rsidP="00010611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01061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  <w:r w:rsidRPr="000106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　　所</w:t>
      </w: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01061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  <w:r w:rsidRPr="000106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　名（団体名）</w:t>
      </w: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01061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  <w:r w:rsidRPr="000106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電話番号</w:t>
      </w: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10611" w:rsidRPr="00010611" w:rsidRDefault="00010611" w:rsidP="00010611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01061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  <w:r w:rsidRPr="000106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事務取扱者職氏名</w:t>
      </w:r>
      <w:r w:rsidRPr="0001061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</w:t>
      </w:r>
      <w:r w:rsidRPr="000106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10611" w:rsidRPr="00010611" w:rsidRDefault="00010611" w:rsidP="00010611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010611" w:rsidRPr="00010611" w:rsidRDefault="00010611" w:rsidP="00010611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0106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送付先　　</w:t>
      </w:r>
      <w:r w:rsidRPr="00010611">
        <w:rPr>
          <w:rFonts w:ascii="ＭＳ 明朝" w:eastAsia="ＤＨＰ平成明朝体W3" w:hAnsi="Times New Roman" w:cs="ＤＨＰ平成明朝体W3" w:hint="eastAsia"/>
          <w:color w:val="000000"/>
          <w:kern w:val="0"/>
          <w:szCs w:val="21"/>
        </w:rPr>
        <w:t xml:space="preserve">〒７７０－８５７０　　</w:t>
      </w:r>
    </w:p>
    <w:p w:rsidR="00010611" w:rsidRPr="00010611" w:rsidRDefault="00010611" w:rsidP="00010611">
      <w:pPr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 w:rsidRPr="00010611">
        <w:rPr>
          <w:rFonts w:ascii="ＭＳ 明朝" w:eastAsia="ＤＨＰ平成明朝体W3" w:hAnsi="Times New Roman" w:cs="ＤＨＰ平成明朝体W3" w:hint="eastAsia"/>
          <w:color w:val="000000"/>
          <w:kern w:val="0"/>
          <w:szCs w:val="21"/>
        </w:rPr>
        <w:t xml:space="preserve">　　　　　　　　　</w:t>
      </w:r>
      <w:r w:rsidRPr="00010611">
        <w:rPr>
          <w:rFonts w:ascii="ＭＳ 明朝" w:eastAsia="ＭＳ 明朝" w:hAnsi="ＭＳ 明朝" w:cs="ＤＨＰ平成明朝体W3" w:hint="eastAsia"/>
          <w:color w:val="000000"/>
          <w:kern w:val="0"/>
          <w:szCs w:val="21"/>
        </w:rPr>
        <w:t>徳島市万代町１丁目１番地　　徳島県統計データ課内</w:t>
      </w:r>
    </w:p>
    <w:p w:rsidR="00010611" w:rsidRPr="00010611" w:rsidRDefault="00010611" w:rsidP="00010611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01061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  <w:r w:rsidRPr="000106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01061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0106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01061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</w:t>
      </w:r>
      <w:r w:rsidRPr="000106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徳　島　県　統　計　協　会</w:t>
      </w:r>
    </w:p>
    <w:p w:rsidR="007A4774" w:rsidRDefault="00010611" w:rsidP="00010611">
      <w:r w:rsidRPr="0001061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</w:t>
      </w:r>
      <w:r w:rsidRPr="000106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01061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0106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01061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</w:t>
      </w:r>
      <w:r w:rsidRPr="000106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電話番号　０８８－６２１－２１３９</w:t>
      </w:r>
    </w:p>
    <w:sectPr w:rsidR="007A47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611"/>
    <w:rsid w:val="00010611"/>
    <w:rsid w:val="00746D11"/>
    <w:rsid w:val="007A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1E76D2"/>
  <w15:chartTrackingRefBased/>
  <w15:docId w15:val="{54187E17-5F06-4A30-93D6-C13ED061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06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2019-01-08T06:06:00Z</cp:lastPrinted>
  <dcterms:created xsi:type="dcterms:W3CDTF">2019-01-08T06:03:00Z</dcterms:created>
  <dcterms:modified xsi:type="dcterms:W3CDTF">2019-04-01T09:24:00Z</dcterms:modified>
</cp:coreProperties>
</file>